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5D" w:rsidRPr="00963A30" w:rsidRDefault="000D45E1" w:rsidP="00C64F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A30">
        <w:rPr>
          <w:rFonts w:ascii="Times New Roman" w:hAnsi="Times New Roman" w:cs="Times New Roman"/>
          <w:b/>
          <w:sz w:val="28"/>
          <w:szCs w:val="28"/>
          <w:lang w:val="uk-UA"/>
        </w:rPr>
        <w:t>Майстер – клас « Виготовлення букетів з цукерок»</w:t>
      </w:r>
    </w:p>
    <w:p w:rsidR="000D45E1" w:rsidRPr="00963A30" w:rsidRDefault="000D45E1" w:rsidP="008319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45E1" w:rsidRPr="00963A30" w:rsidRDefault="000D45E1" w:rsidP="008319D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3A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Мета: </w:t>
      </w:r>
    </w:p>
    <w:p w:rsidR="000D45E1" w:rsidRPr="00963A30" w:rsidRDefault="000D45E1" w:rsidP="008319D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3A30">
        <w:rPr>
          <w:rFonts w:ascii="Times New Roman" w:eastAsia="Calibri" w:hAnsi="Times New Roman" w:cs="Times New Roman"/>
          <w:sz w:val="28"/>
          <w:szCs w:val="28"/>
          <w:lang w:val="uk-UA"/>
        </w:rPr>
        <w:t>- ознайомити учасників майстер-класу з видом декоративно-</w:t>
      </w:r>
      <w:r w:rsidRPr="00963A30">
        <w:rPr>
          <w:rFonts w:ascii="Times New Roman" w:hAnsi="Times New Roman" w:cs="Times New Roman"/>
          <w:sz w:val="28"/>
          <w:szCs w:val="28"/>
          <w:lang w:val="uk-UA"/>
        </w:rPr>
        <w:t>ужиткового мистецтва – виготовлення букетів з цукерок</w:t>
      </w:r>
      <w:r w:rsidRPr="00963A30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D45E1" w:rsidRPr="00963A30" w:rsidRDefault="000D45E1" w:rsidP="008319D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3A30">
        <w:rPr>
          <w:rFonts w:ascii="Times New Roman" w:eastAsia="Calibri" w:hAnsi="Times New Roman" w:cs="Times New Roman"/>
          <w:sz w:val="28"/>
          <w:szCs w:val="28"/>
          <w:lang w:val="uk-UA"/>
        </w:rPr>
        <w:t>- ознайомити з теоретичними засадами та оригінальністю робіт в даній техніці;</w:t>
      </w:r>
    </w:p>
    <w:p w:rsidR="000D45E1" w:rsidRPr="00963A30" w:rsidRDefault="000D45E1" w:rsidP="008319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3A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навчити виконувати нескладні </w:t>
      </w:r>
      <w:r w:rsidRPr="00963A30">
        <w:rPr>
          <w:rFonts w:ascii="Times New Roman" w:hAnsi="Times New Roman" w:cs="Times New Roman"/>
          <w:sz w:val="28"/>
          <w:szCs w:val="28"/>
          <w:lang w:val="uk-UA"/>
        </w:rPr>
        <w:t>композиції</w:t>
      </w:r>
      <w:r w:rsidRPr="00963A3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D45E1" w:rsidRPr="00963A30" w:rsidRDefault="000D45E1" w:rsidP="008319D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24E33" w:rsidRPr="00963A30" w:rsidRDefault="00C64F54" w:rsidP="008319D1">
      <w:pPr>
        <w:shd w:val="clear" w:color="auto" w:fill="FFFFFF"/>
        <w:spacing w:before="225" w:after="225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24E33" w:rsidRPr="00963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E33" w:rsidRPr="00963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 </w:t>
      </w:r>
      <w:proofErr w:type="spellStart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одну </w:t>
      </w:r>
      <w:proofErr w:type="spellStart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жінку</w:t>
      </w:r>
      <w:proofErr w:type="spellEnd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не </w:t>
      </w:r>
      <w:proofErr w:type="spellStart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розквітає</w:t>
      </w:r>
      <w:proofErr w:type="spellEnd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сама, коли </w:t>
      </w:r>
      <w:proofErr w:type="spellStart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дарують</w:t>
      </w:r>
      <w:proofErr w:type="spellEnd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24E33" w:rsidRPr="00963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одну </w:t>
      </w:r>
      <w:proofErr w:type="spellStart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не любить </w:t>
      </w:r>
      <w:proofErr w:type="spellStart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отримувати</w:t>
      </w:r>
      <w:proofErr w:type="spellEnd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подарунки</w:t>
      </w:r>
      <w:proofErr w:type="spellEnd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24E33" w:rsidRPr="00963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 точно, — таких людей </w:t>
      </w:r>
      <w:proofErr w:type="spellStart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="00C24E33"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4E33" w:rsidRPr="00963A30" w:rsidRDefault="00C24E33" w:rsidP="008319D1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Букети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цукерок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ізним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оформленням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гарний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приємний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несподіваний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подарунок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сімейних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торжеств,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ювілеїв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свят.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Подарунок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букета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ексклюзивним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талановитий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зможе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придумати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букет,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ніде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зустрінете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278" w:rsidRPr="00963A30" w:rsidRDefault="00C24E33" w:rsidP="00963A30">
      <w:pPr>
        <w:spacing w:before="90" w:after="90" w:line="360" w:lineRule="atLeast"/>
        <w:ind w:left="180"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3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Букети</w:t>
      </w:r>
      <w:proofErr w:type="spellEnd"/>
      <w:r w:rsidRPr="00963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963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композиції</w:t>
      </w:r>
      <w:proofErr w:type="spellEnd"/>
      <w:r w:rsidRPr="00963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963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цукерок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нас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з'явилися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нещодавно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подібні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композиції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популярними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частіше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заміняють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традиційні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квіткові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букети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Букет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цукерок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виглядає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оригінально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зів'яне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gramStart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івний</w:t>
      </w:r>
      <w:proofErr w:type="spellEnd"/>
      <w:r w:rsidRPr="00963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jc w:val="center"/>
        <w:tblCellSpacing w:w="0" w:type="dxa"/>
        <w:tblInd w:w="-444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8319D1" w:rsidRPr="00963A30" w:rsidTr="005744B8">
        <w:trPr>
          <w:tblCellSpacing w:w="0" w:type="dxa"/>
          <w:jc w:val="center"/>
        </w:trPr>
        <w:tc>
          <w:tcPr>
            <w:tcW w:w="5000" w:type="pct"/>
            <w:hideMark/>
          </w:tcPr>
          <w:p w:rsidR="00B16278" w:rsidRPr="00963A30" w:rsidRDefault="00B16278" w:rsidP="00963A30">
            <w:pPr>
              <w:shd w:val="clear" w:color="auto" w:fill="FFFFFF"/>
              <w:spacing w:before="225" w:after="22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63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Способи формування квітів і пелюсток</w:t>
            </w:r>
          </w:p>
          <w:p w:rsidR="00963A30" w:rsidRPr="005744B8" w:rsidRDefault="00B16278" w:rsidP="00B16278">
            <w:pPr>
              <w:shd w:val="clear" w:color="auto" w:fill="FFFFFF"/>
              <w:spacing w:before="225" w:after="225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Букети з цукерок своїми руками бувають найрізноманітніші. Наприклад, для простого букета, нам знадобиться: по кілька штук різних цукерок, </w:t>
            </w:r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шматок флористичного «оазису», бамбукові шпажки, пакувальний яскравий папір, сітка і т.п., горщик для квітів, стрічки для букетів, ножиці,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скотч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клей,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тейп-стрічка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5744B8" w:rsidRPr="00963A30" w:rsidRDefault="00963A30" w:rsidP="00B16278">
            <w:pPr>
              <w:shd w:val="clear" w:color="auto" w:fill="FFFFFF"/>
              <w:spacing w:before="225" w:after="225" w:line="2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44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                              </w:t>
            </w:r>
            <w:r w:rsidR="00B16278" w:rsidRPr="00963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Є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кілька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спос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зробити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цукерочки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квітку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:rsidR="00B16278" w:rsidRDefault="00963A30" w:rsidP="00B16278">
            <w:pPr>
              <w:shd w:val="clear" w:color="auto" w:fill="FFFFFF"/>
              <w:spacing w:before="225" w:after="225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спосіб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 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циліндр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пакувальний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папі</w:t>
            </w:r>
            <w:proofErr w:type="gram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вирізаємо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нього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прямокутник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два рази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більше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ніж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цукерка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Обмотуємо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цукерку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пакувальним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папером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формуючи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простий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циліндр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Потім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надягаємо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цукерку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шпажку,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просто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обмотуємо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папі</w:t>
            </w:r>
            <w:proofErr w:type="gram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навколо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цієї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самої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шпажки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фіксуємо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тейп-стрічкою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зверху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скручуємо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папі</w:t>
            </w:r>
            <w:proofErr w:type="gram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джгутиком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фіксуємо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ошатною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стрічкою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зав'язавши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бант. Ось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все.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Дуже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ошатно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виглядає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цукерка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кольоровим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фантиком,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одягаємо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прозорий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одяг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744B8" w:rsidRPr="00963A30" w:rsidRDefault="005744B8" w:rsidP="00B16278">
            <w:pPr>
              <w:shd w:val="clear" w:color="auto" w:fill="FFFFFF"/>
              <w:spacing w:before="225" w:after="225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95500" cy="1762125"/>
                  <wp:effectExtent l="19050" t="0" r="0" b="0"/>
                  <wp:docPr id="1" name="Рисунок 1" descr="http://supercook.ru/decoration/images-decoration-sweet/buket-sweet-01b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percook.ru/decoration/images-decoration-sweet/buket-sweet-01b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278" w:rsidRDefault="00963A30" w:rsidP="00B16278">
            <w:pPr>
              <w:shd w:val="clear" w:color="auto" w:fill="FFFFFF"/>
              <w:spacing w:before="225" w:after="225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Другий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спосіб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 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16278" w:rsidRPr="00963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конус</w:t>
            </w:r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Так само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вирізаємо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пакувального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паперу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прямокутник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два рази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ширше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довше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ніж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цукерка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Ложимо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куточок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звертаємо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охайний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конус. Шпажку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обмотуємо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вільним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краєм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фіксуємо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тейп-стрічкою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744B8" w:rsidRPr="00963A30" w:rsidRDefault="005744B8" w:rsidP="00B16278">
            <w:pPr>
              <w:shd w:val="clear" w:color="auto" w:fill="FFFFFF"/>
              <w:spacing w:before="225" w:after="225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0" cy="1762125"/>
                  <wp:effectExtent l="19050" t="0" r="0" b="0"/>
                  <wp:docPr id="4" name="Рисунок 4" descr="http://supercook.ru/decoration/images-decoration-sweet/buket-sweet-01c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upercook.ru/decoration/images-decoration-sweet/buket-sweet-01c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278" w:rsidRDefault="00963A30" w:rsidP="00B16278">
            <w:pPr>
              <w:shd w:val="clear" w:color="auto" w:fill="FFFFFF"/>
              <w:spacing w:before="225" w:after="225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Третій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спосіб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 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16278" w:rsidRPr="00963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Чупа-чупс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прямокутник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паперу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 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більше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приблизно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три рази.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Кладемо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цукерку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 вона </w:t>
            </w:r>
            <w:proofErr w:type="gram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повинна</w:t>
            </w:r>
            <w:proofErr w:type="gram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кругла) в центр.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Вільні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скручуємо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навколо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шпажки,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фіксуємо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44B8" w:rsidRPr="00963A30" w:rsidRDefault="005744B8" w:rsidP="00B16278">
            <w:pPr>
              <w:shd w:val="clear" w:color="auto" w:fill="FFFFFF"/>
              <w:spacing w:before="225" w:after="225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95500" cy="1762125"/>
                  <wp:effectExtent l="19050" t="0" r="0" b="0"/>
                  <wp:docPr id="8" name="Рисунок 8" descr="http://supercook.ru/decoration/images-decoration-sweet/buket-sweet-01d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upercook.ru/decoration/images-decoration-sweet/buket-sweet-01d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278" w:rsidRPr="00963A30" w:rsidRDefault="00B16278" w:rsidP="00B16278">
            <w:pPr>
              <w:shd w:val="clear" w:color="auto" w:fill="FFFFFF"/>
              <w:spacing w:before="225" w:after="225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ягідки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квіточки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 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попереду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Далі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формуємо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пелюстки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Кілька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квадратів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паперу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тих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більше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цукерки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приблизно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два рази,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складаємо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так,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кути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розташувалися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віялом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І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протикаємо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шпажкою (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шилом,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діркопробивачем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папі</w:t>
            </w:r>
            <w:proofErr w:type="gram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шкідливий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міцний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Притримуючи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однією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рукою </w:t>
            </w:r>
            <w:proofErr w:type="spellStart"/>
            <w:proofErr w:type="gram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gram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листочки,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вони не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з'їхали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шпажки,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піднімаємо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вільні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вгору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злегка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стискаючи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формуючи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пелюстки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поті</w:t>
            </w:r>
            <w:proofErr w:type="gram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фіксуємо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стику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паперу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шпажки скотчем. А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замість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пелюсток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паперу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примотати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шматочку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декоративної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ітки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6278" w:rsidRPr="00963A30" w:rsidRDefault="00963A30" w:rsidP="00B16278">
            <w:pPr>
              <w:shd w:val="clear" w:color="auto" w:fill="FFFFFF"/>
              <w:spacing w:before="225" w:after="225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З</w:t>
            </w:r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елень в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букеті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обов’язково</w:t>
            </w:r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окремі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штучні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травинки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гілочки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зеленим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папером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обмотуємо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стебла наших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квітів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І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ж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паперу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листя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Краще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поєднувати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інше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 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стебла </w:t>
            </w:r>
            <w:proofErr w:type="spellStart"/>
            <w:proofErr w:type="gram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</w:t>
            </w:r>
            <w:proofErr w:type="gram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декоративні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гілочки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6278" w:rsidRPr="00963A30" w:rsidRDefault="00B16278" w:rsidP="00963A30">
            <w:pPr>
              <w:shd w:val="clear" w:color="auto" w:fill="FFFFFF"/>
              <w:spacing w:before="225" w:after="22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bookmarkStart w:id="0" w:name="Виготовлення_цукеркової_троянди"/>
            <w:bookmarkEnd w:id="0"/>
            <w:proofErr w:type="spellStart"/>
            <w:r w:rsidRPr="00963A3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цукеркової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троянди</w:t>
            </w:r>
            <w:proofErr w:type="spellEnd"/>
          </w:p>
          <w:p w:rsidR="00B16278" w:rsidRPr="00963A30" w:rsidRDefault="00963A30" w:rsidP="00B16278">
            <w:pPr>
              <w:shd w:val="clear" w:color="auto" w:fill="FFFFFF"/>
              <w:spacing w:before="225" w:after="225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Спочатку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загортаємо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цукерку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яскраву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фольгу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прийомом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Чупа-чупс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proofErr w:type="spellStart"/>
            <w:proofErr w:type="gram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Далі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нарізаємо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квадрати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жатого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паперу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Досить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п'</w:t>
            </w:r>
            <w:proofErr w:type="gram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яти-семи</w:t>
            </w:r>
            <w:proofErr w:type="spellEnd"/>
            <w:proofErr w:type="gram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однієї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троянди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навпіл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скругляємо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ножицями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 кут.</w:t>
            </w:r>
          </w:p>
          <w:p w:rsidR="00B16278" w:rsidRDefault="00963A30" w:rsidP="00B16278">
            <w:pPr>
              <w:shd w:val="clear" w:color="auto" w:fill="FFFFFF"/>
              <w:spacing w:before="225" w:after="225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Розправляємо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злегка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розтягуємо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пальцями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середину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кожної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пелюстки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надаючи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їй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природну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будьте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обережні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порвати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Кладемо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цукерку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зверху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gram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пелюстки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відразу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І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загортаємо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 бутон,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знову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намагаючись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надати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квітці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форму,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близьку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природньої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171B" w:rsidRPr="00963A30" w:rsidRDefault="0019171B" w:rsidP="00B16278">
            <w:pPr>
              <w:shd w:val="clear" w:color="auto" w:fill="FFFFFF"/>
              <w:spacing w:before="225" w:after="225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>
                  <wp:extent cx="3759963" cy="2505075"/>
                  <wp:effectExtent l="19050" t="0" r="0" b="0"/>
                  <wp:docPr id="3" name="Рисунок 16" descr="D:\робота\букеты из канфет\конфетные розы\mc-1-roz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робота\букеты из канфет\конфетные розы\mc-1-roza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2506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278" w:rsidRPr="00963A30" w:rsidRDefault="00963A30" w:rsidP="00B16278">
            <w:pPr>
              <w:shd w:val="clear" w:color="auto" w:fill="FFFFFF"/>
              <w:spacing w:before="225" w:after="225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Поті</w:t>
            </w:r>
            <w:proofErr w:type="gram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зеленого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паперу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вирізаємо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зубчасту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«корону».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Загортаємо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троянду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цю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корону,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тобто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чашепелюсток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Далі приєднуємо як зазвичай шпажку, і її декоруємо зеленим кольором. </w:t>
            </w:r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наших руках — прекрасна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квітка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 того ж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цілком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proofErr w:type="gram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івна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зробити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кілька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десятків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таких</w:t>
            </w:r>
            <w:proofErr w:type="gram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троянд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доповнити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флористичною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травою,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посадити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вазу — 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вийде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букет,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гідний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королеви</w:t>
            </w:r>
            <w:proofErr w:type="spellEnd"/>
            <w:r w:rsidR="00B16278"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6278" w:rsidRDefault="00B16278" w:rsidP="00963A30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</w:t>
            </w:r>
            <w:r w:rsidR="00C64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Але</w:t>
            </w:r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забудьте: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композиція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стійка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шпажках у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вазі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кашпо, добре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оазис.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легко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протикається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допомагає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зберегти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 букета,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фіксуючи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квітку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так, як нам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потрібно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gram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суті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хитрощі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скрізь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однакові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Змінюються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кольори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підставки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Так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фантазуйте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творіть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цукерок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своїми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руками! І будьте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завжди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готові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зробити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такий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чудовий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подарунок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здатний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прикрасити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будь-який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інтер'єр</w:t>
            </w:r>
            <w:proofErr w:type="spellEnd"/>
            <w:r w:rsidRPr="0096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9171B" w:rsidRPr="00963A30" w:rsidRDefault="0019171B" w:rsidP="00963A30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319D1" w:rsidRPr="00963A30" w:rsidRDefault="008319D1" w:rsidP="008319D1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319D1" w:rsidRPr="00963A30" w:rsidRDefault="008319D1" w:rsidP="008319D1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9D1" w:rsidRPr="00963A30" w:rsidTr="005744B8">
        <w:trPr>
          <w:trHeight w:val="39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319D1" w:rsidRPr="00963A30" w:rsidRDefault="008319D1" w:rsidP="0083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45E1" w:rsidRPr="00963A30" w:rsidRDefault="000D45E1" w:rsidP="008319D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D45E1" w:rsidRPr="00963A30" w:rsidSect="00B162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5E1"/>
    <w:rsid w:val="000D45E1"/>
    <w:rsid w:val="0019171B"/>
    <w:rsid w:val="00445C01"/>
    <w:rsid w:val="005744B8"/>
    <w:rsid w:val="005E3750"/>
    <w:rsid w:val="008319D1"/>
    <w:rsid w:val="00905A5D"/>
    <w:rsid w:val="00963A30"/>
    <w:rsid w:val="00B16278"/>
    <w:rsid w:val="00C24E33"/>
    <w:rsid w:val="00C64F54"/>
    <w:rsid w:val="00D1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2014-02-10T20:41:00Z</cp:lastPrinted>
  <dcterms:created xsi:type="dcterms:W3CDTF">2014-02-10T10:23:00Z</dcterms:created>
  <dcterms:modified xsi:type="dcterms:W3CDTF">2014-04-21T14:26:00Z</dcterms:modified>
</cp:coreProperties>
</file>